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1282"/>
        <w:gridCol w:w="1372"/>
        <w:gridCol w:w="946"/>
        <w:gridCol w:w="472"/>
        <w:gridCol w:w="567"/>
        <w:gridCol w:w="850"/>
        <w:gridCol w:w="851"/>
        <w:gridCol w:w="1275"/>
        <w:gridCol w:w="1229"/>
      </w:tblGrid>
      <w:tr w:rsidRPr="004216C1" w:rsidR="004760E1" w:rsidTr="6FEDC875" w14:paraId="6180CD5C" w14:textId="77777777">
        <w:tc>
          <w:tcPr>
            <w:tcW w:w="4537" w:type="dxa"/>
            <w:gridSpan w:val="5"/>
            <w:tcBorders>
              <w:lef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4216C1" w:rsidR="004760E1" w:rsidP="00F662ED" w:rsidRDefault="004760E1" w14:paraId="52724609" w14:textId="77777777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Designação do contrato: </w:t>
            </w:r>
          </w:p>
        </w:tc>
        <w:tc>
          <w:tcPr>
            <w:tcW w:w="5244" w:type="dxa"/>
            <w:gridSpan w:val="6"/>
            <w:tcMar/>
            <w:vAlign w:val="center"/>
          </w:tcPr>
          <w:p w:rsidRPr="004216C1" w:rsidR="004760E1" w:rsidP="006A2F04" w:rsidRDefault="004760E1" w14:paraId="04F59FD7" w14:textId="2C11E9B1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Referência da publicação:</w:t>
            </w:r>
          </w:p>
        </w:tc>
      </w:tr>
      <w:tr w:rsidRPr="004216C1" w:rsidR="004760E1" w:rsidTr="6FEDC875" w14:paraId="500D4B99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  <w:trHeight w:val="2602"/>
          <w:tblHeader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FFFFFF" w:themeFill="background1"/>
            <w:tcMar/>
            <w:textDirection w:val="btLr"/>
            <w:vAlign w:val="center"/>
          </w:tcPr>
          <w:p w:rsidRPr="004216C1" w:rsidR="004760E1" w:rsidP="004760E1" w:rsidRDefault="004760E1" w14:paraId="25531A64" w14:textId="7A2752A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Número do concurso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nil" w:color="auto" w:sz="4"/>
              <w:right w:val="single" w:color="auto" w:sz="4"/>
            </w:tcBorders>
            <w:shd w:val="clear" w:color="auto" w:fill="FFFFFF" w:themeFill="background1"/>
            <w:tcMar/>
            <w:vAlign w:val="center"/>
          </w:tcPr>
          <w:p w:rsidRPr="004216C1" w:rsidR="004760E1" w:rsidP="004760E1" w:rsidRDefault="004760E1" w14:paraId="00282B40" w14:textId="7777777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Nome do proponente</w:t>
            </w: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nil" w:color="auto" w:sz="4"/>
              <w:right w:val="single" w:color="auto" w:sz="4"/>
            </w:tcBorders>
            <w:shd w:val="clear" w:color="auto" w:fill="FFFFFF" w:themeFill="background1"/>
            <w:tcMar/>
            <w:textDirection w:val="btLr"/>
            <w:vAlign w:val="center"/>
          </w:tcPr>
          <w:p w:rsidRPr="004216C1" w:rsidR="004760E1" w:rsidP="004760E1" w:rsidRDefault="004760E1" w14:paraId="200FDD37" w14:textId="7777777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 formulário de apresentação da proposta foi devidamente preenchido?</w:t>
            </w:r>
          </w:p>
          <w:p w:rsidRPr="004216C1" w:rsidR="004760E1" w:rsidP="004760E1" w:rsidRDefault="004760E1" w14:paraId="1BA64BD8" w14:textId="7777777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(Sim/Não)</w:t>
            </w: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nil" w:color="auto" w:sz="4"/>
              <w:right w:val="single" w:color="auto" w:sz="4"/>
            </w:tcBorders>
            <w:shd w:val="clear" w:color="auto" w:fill="FFFFFF" w:themeFill="background1"/>
            <w:tcMar/>
            <w:textDirection w:val="btLr"/>
            <w:vAlign w:val="center"/>
          </w:tcPr>
          <w:p w:rsidRPr="004216C1" w:rsidR="004760E1" w:rsidP="004760E1" w:rsidRDefault="004760E1" w14:paraId="55B85C8F" w14:textId="44EA485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Declaração do proponente assinada?</w:t>
            </w:r>
          </w:p>
          <w:p w:rsidRPr="004216C1" w:rsidR="004760E1" w:rsidP="004760E1" w:rsidRDefault="004760E1" w14:paraId="1CC3B18B" w14:textId="7777777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(Sim/Não)</w:t>
            </w: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nil" w:color="auto" w:sz="4"/>
              <w:right w:val="single" w:color="auto" w:sz="4"/>
            </w:tcBorders>
            <w:shd w:val="clear" w:color="auto" w:fill="FFFFFF" w:themeFill="background1"/>
            <w:tcMar/>
            <w:textDirection w:val="btLr"/>
            <w:vAlign w:val="center"/>
          </w:tcPr>
          <w:p w:rsidRPr="004216C1" w:rsidR="004760E1" w:rsidP="004760E1" w:rsidRDefault="004760E1" w14:paraId="1A7EE1F0" w14:textId="7777777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Redigida na língua exigida?</w:t>
            </w: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nil" w:color="auto" w:sz="4"/>
              <w:right w:val="single" w:color="auto" w:sz="4"/>
            </w:tcBorders>
            <w:shd w:val="clear" w:color="auto" w:fill="FFFFFF" w:themeFill="background1"/>
            <w:tcMar/>
            <w:textDirection w:val="btLr"/>
            <w:vAlign w:val="center"/>
          </w:tcPr>
          <w:p w:rsidRPr="004216C1" w:rsidR="004760E1" w:rsidP="004760E1" w:rsidRDefault="004760E1" w14:paraId="10AE6FC2" w14:textId="7777777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Organização e metodologia incluídas?</w:t>
            </w: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FFFFFF" w:themeFill="background1"/>
            <w:tcMar/>
            <w:textDirection w:val="btLr"/>
            <w:vAlign w:val="center"/>
          </w:tcPr>
          <w:p w:rsidR="004760E1" w:rsidP="004760E1" w:rsidRDefault="004760E1" w14:paraId="47189C07" w14:textId="4D8F472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6FEDC875" w:rsidR="004760E1">
              <w:rPr>
                <w:rFonts w:ascii="Times New Roman" w:hAnsi="Times New Roman"/>
                <w:sz w:val="18"/>
                <w:szCs w:val="18"/>
              </w:rPr>
              <w:t>CV?</w:t>
            </w:r>
          </w:p>
          <w:p w:rsidRPr="004216C1" w:rsidR="004760E1" w:rsidP="004760E1" w:rsidRDefault="004760E1" w14:paraId="0F022877" w14:textId="16268C7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(Sim/Não)</w:t>
            </w: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FFFFFF" w:themeFill="background1"/>
            <w:tcMar/>
            <w:textDirection w:val="btLr"/>
            <w:vAlign w:val="center"/>
          </w:tcPr>
          <w:p w:rsidRPr="004216C1" w:rsidR="004760E1" w:rsidP="004760E1" w:rsidRDefault="004760E1" w14:paraId="60D71F8A" w14:textId="300E7BC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B25">
              <w:rPr>
                <w:rFonts w:ascii="Times New Roman" w:hAnsi="Times New Roman"/>
                <w:sz w:val="18"/>
                <w:szCs w:val="18"/>
              </w:rPr>
              <w:t>Decisão global?</w:t>
            </w:r>
            <w:r w:rsidRPr="00E44B25">
              <w:rPr>
                <w:sz w:val="18"/>
                <w:szCs w:val="18"/>
              </w:rPr>
              <w:t xml:space="preserve"> </w:t>
            </w:r>
            <w:r w:rsidRPr="00E44B25">
              <w:rPr>
                <w:sz w:val="18"/>
                <w:szCs w:val="18"/>
              </w:rPr>
              <w:br/>
            </w:r>
            <w:r w:rsidRPr="00E44B25">
              <w:rPr>
                <w:rFonts w:ascii="Times New Roman" w:hAnsi="Times New Roman"/>
                <w:sz w:val="18"/>
                <w:szCs w:val="18"/>
              </w:rPr>
              <w:t>(Aceite / Rejeitada)</w:t>
            </w:r>
          </w:p>
        </w:tc>
      </w:tr>
      <w:tr w:rsidRPr="004216C1" w:rsidR="004760E1" w:rsidTr="6FEDC875" w14:paraId="5B7625AC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291A1B2E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9918215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E385FAF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23BB8050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B363854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A1BE25B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3AC79001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4EC5321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bookmarkStart w:name="_GoBack" w:id="0"/>
        <w:bookmarkEnd w:id="0"/>
      </w:tr>
      <w:tr w:rsidRPr="004216C1" w:rsidR="004760E1" w:rsidTr="6FEDC875" w14:paraId="33FFC4E2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5E90173E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58D8849B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5641B68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C7C2A3D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726D4E9C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66D989A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584355F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C0046CC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Pr="004216C1" w:rsidR="004760E1" w:rsidTr="6FEDC875" w14:paraId="681C24A3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7630DA08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4B294D22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A80DE4E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CDD1EB8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9F03E28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308D38AF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34C4553C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B06B975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Pr="004216C1" w:rsidR="004760E1" w:rsidTr="6FEDC875" w14:paraId="74253636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AB67C06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5C0C0DA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2EB360C2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3293CC18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B09717C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45387CC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738D90B9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8F5ED77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Pr="004216C1" w:rsidR="004760E1" w:rsidTr="6FEDC875" w14:paraId="62147E1C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529DA615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4F96633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ED25B96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7107804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DD8E1EE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3460554F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EB57643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4286DBE1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Pr="004216C1" w:rsidR="004760E1" w:rsidTr="6FEDC875" w14:paraId="1409A0B1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4736F1DB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21E937CD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B0E73C4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447BD3D6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5D7A83F8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4025A905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7FD1FC2E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35C468F9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Pr="004216C1" w:rsidR="004760E1" w:rsidTr="6FEDC875" w14:paraId="6B2ACD11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50665E6C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24130F3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19FF9A58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7DD0E10F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5156EB0B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0E83E2BC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749E02B0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CDA0336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Pr="004216C1" w:rsidR="004760E1" w:rsidTr="6FEDC875" w14:paraId="262F62AC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32" w:type="dxa"/>
          <w:wAfter w:w="1229" w:type="dxa"/>
          <w:cantSplit/>
        </w:trPr>
        <w:tc>
          <w:tcPr>
            <w:tcW w:w="90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40A042D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28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F4F2E0D" w14:textId="77777777"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4BA6A4A7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5307854A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629153ED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7C4DA873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4A443F8F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4216C1" w:rsidR="004760E1" w:rsidP="004760E1" w:rsidRDefault="004760E1" w14:paraId="37472D7D" w14:textId="77777777"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Pr="004216C1" w:rsidR="009D6486" w:rsidP="00F662ED" w:rsidRDefault="009D6486" w14:paraId="02E93A67" w14:textId="77777777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Pr="004216C1" w:rsidR="009D6486" w:rsidTr="00D63010" w14:paraId="14019E6E" w14:textId="77777777">
        <w:tc>
          <w:tcPr>
            <w:tcW w:w="3652" w:type="dxa"/>
            <w:shd w:val="pct10" w:color="auto" w:fill="FFFFFF"/>
          </w:tcPr>
          <w:p w:rsidRPr="004216C1" w:rsidR="009D6486" w:rsidP="00F662ED" w:rsidRDefault="00BB55EC" w14:paraId="487233B2" w14:textId="7777777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Nome do presidente</w:t>
            </w:r>
          </w:p>
        </w:tc>
        <w:tc>
          <w:tcPr>
            <w:tcW w:w="4712" w:type="dxa"/>
          </w:tcPr>
          <w:p w:rsidRPr="004216C1" w:rsidR="009D6486" w:rsidP="00F662ED" w:rsidRDefault="009D6486" w14:paraId="603608EF" w14:textId="7777777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Pr="004216C1" w:rsidR="009D6486" w:rsidTr="00D63010" w14:paraId="54B518C1" w14:textId="77777777">
        <w:tc>
          <w:tcPr>
            <w:tcW w:w="3652" w:type="dxa"/>
            <w:shd w:val="pct10" w:color="auto" w:fill="FFFFFF"/>
          </w:tcPr>
          <w:p w:rsidRPr="004216C1" w:rsidR="009D6486" w:rsidP="00F662ED" w:rsidRDefault="00BB55EC" w14:paraId="1D27A121" w14:textId="7777777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Assinatura do presidente</w:t>
            </w:r>
          </w:p>
        </w:tc>
        <w:tc>
          <w:tcPr>
            <w:tcW w:w="4712" w:type="dxa"/>
          </w:tcPr>
          <w:p w:rsidRPr="004216C1" w:rsidR="009D6486" w:rsidP="00F662ED" w:rsidRDefault="009D6486" w14:paraId="145D2730" w14:textId="7777777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Pr="004216C1" w:rsidR="009D6486" w:rsidTr="00D63010" w14:paraId="0D30531A" w14:textId="77777777">
        <w:tc>
          <w:tcPr>
            <w:tcW w:w="3652" w:type="dxa"/>
            <w:shd w:val="pct10" w:color="auto" w:fill="FFFFFF"/>
          </w:tcPr>
          <w:p w:rsidRPr="004216C1" w:rsidR="009D6486" w:rsidP="00F662ED" w:rsidRDefault="009D6486" w14:paraId="4283866B" w14:textId="7777777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Data</w:t>
            </w:r>
          </w:p>
        </w:tc>
        <w:tc>
          <w:tcPr>
            <w:tcW w:w="4712" w:type="dxa"/>
          </w:tcPr>
          <w:p w:rsidRPr="004216C1" w:rsidR="009D6486" w:rsidP="00F662ED" w:rsidRDefault="009D6486" w14:paraId="4AC89CB3" w14:textId="7777777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Pr="004216C1" w:rsidR="00D47602" w:rsidP="004760E1" w:rsidRDefault="00D47602" w14:paraId="11F0B848" w14:textId="77777777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Pr="004216C1" w:rsidR="00D47602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Pr="004216C1" w:rsidR="004A26DF" w:rsidRDefault="004A26DF" w14:paraId="763C6E5C" w14:textId="77777777">
      <w:r>
        <w:separator/>
      </w:r>
    </w:p>
  </w:endnote>
  <w:endnote w:type="continuationSeparator" w:id="0">
    <w:p w:rsidRPr="004216C1" w:rsidR="004A26DF" w:rsidRDefault="004A26DF" w14:paraId="706445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5D" w:rsidRDefault="000D105D" w14:paraId="3748698A" w14:textId="77777777">
    <w:pPr>
      <w:pStyle w:val="Pidipagina"/>
    </w:pPr>
  </w:p>
  <w:p w:rsidR="002A7338" w:rsidRDefault="002A7338" w14:paraId="04D6AD7B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216C1" w:rsidR="00784A7A" w:rsidP="00D63010" w:rsidRDefault="00227D8F" w14:paraId="41BEB850" w14:textId="073F5CC1">
    <w:pPr>
      <w:pStyle w:val="Pidipagina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</w:rPr>
    </w:pPr>
    <w:r>
      <w:rPr>
        <w:rFonts w:ascii="Times New Roman" w:hAnsi="Times New Roman"/>
        <w:b/>
        <w:snapToGrid w:val="0"/>
        <w:sz w:val="18"/>
      </w:rPr>
      <w:t>2021</w:t>
    </w:r>
    <w:r w:rsidR="00A52905">
      <w:rPr>
        <w:rFonts w:ascii="Times New Roman" w:hAnsi="Times New Roman"/>
        <w:b/>
        <w:snapToGrid w:val="0"/>
        <w:sz w:val="18"/>
      </w:rPr>
      <w:t>.1</w:t>
    </w:r>
    <w:r>
      <w:tab/>
    </w:r>
    <w:r>
      <w:rPr>
        <w:rFonts w:ascii="Times New Roman" w:hAnsi="Times New Roman"/>
        <w:snapToGrid w:val="0"/>
        <w:sz w:val="18"/>
      </w:rPr>
      <w:t xml:space="preserve">Página </w:t>
    </w:r>
    <w:r>
      <w:rPr>
        <w:rFonts w:ascii="Times New Roman" w:hAnsi="Times New Roman"/>
        <w:snapToGrid w:val="0"/>
        <w:sz w:val="18"/>
      </w:rPr>
      <w:fldChar w:fldCharType="begin"/>
    </w:r>
    <w:r>
      <w:rPr>
        <w:rFonts w:ascii="Times New Roman" w:hAnsi="Times New Roman"/>
        <w:snapToGrid w:val="0"/>
        <w:sz w:val="18"/>
      </w:rPr>
      <w:instrText xml:space="preserve"> PAGE </w:instrText>
    </w:r>
    <w:r>
      <w:rPr>
        <w:rFonts w:ascii="Times New Roman" w:hAnsi="Times New Roman"/>
        <w:snapToGrid w:val="0"/>
        <w:sz w:val="18"/>
      </w:rPr>
      <w:fldChar w:fldCharType="separate"/>
    </w:r>
    <w:r w:rsidR="004760E1">
      <w:rPr>
        <w:rFonts w:ascii="Times New Roman" w:hAnsi="Times New Roman"/>
        <w:noProof/>
        <w:snapToGrid w:val="0"/>
        <w:sz w:val="18"/>
      </w:rPr>
      <w:t>1</w:t>
    </w:r>
    <w:r>
      <w:rPr>
        <w:rFonts w:ascii="Times New Roman" w:hAnsi="Times New Roman"/>
        <w:snapToGrid w:val="0"/>
        <w:sz w:val="18"/>
      </w:rPr>
      <w:fldChar w:fldCharType="end"/>
    </w:r>
    <w:r w:rsidR="00E44B25">
      <w:rPr>
        <w:rFonts w:ascii="Times New Roman" w:hAnsi="Times New Roman"/>
        <w:snapToGrid w:val="0"/>
        <w:sz w:val="18"/>
      </w:rPr>
      <w:t xml:space="preserve"> </w:t>
    </w:r>
    <w:r w:rsidRPr="00E44B25">
      <w:rPr>
        <w:rFonts w:ascii="Times New Roman" w:hAnsi="Times New Roman"/>
        <w:snapToGrid w:val="0"/>
        <w:sz w:val="18"/>
      </w:rPr>
      <w:t>de</w:t>
    </w:r>
    <w:r>
      <w:rPr>
        <w:rFonts w:ascii="Times New Roman" w:hAnsi="Times New Roman"/>
        <w:snapToGrid w:val="0"/>
        <w:sz w:val="18"/>
      </w:rPr>
      <w:t xml:space="preserve"> </w:t>
    </w:r>
    <w:r w:rsidRPr="00E44B25">
      <w:rPr>
        <w:rFonts w:ascii="Times New Roman" w:hAnsi="Times New Roman"/>
        <w:snapToGrid w:val="0"/>
        <w:sz w:val="18"/>
      </w:rPr>
      <w:fldChar w:fldCharType="begin"/>
    </w:r>
    <w:r w:rsidRPr="00E44B25">
      <w:rPr>
        <w:rFonts w:ascii="Times New Roman" w:hAnsi="Times New Roman"/>
        <w:snapToGrid w:val="0"/>
        <w:sz w:val="18"/>
      </w:rPr>
      <w:instrText xml:space="preserve"> NUMPAGES </w:instrText>
    </w:r>
    <w:r w:rsidRPr="00E44B25">
      <w:rPr>
        <w:rFonts w:ascii="Times New Roman" w:hAnsi="Times New Roman"/>
        <w:snapToGrid w:val="0"/>
        <w:sz w:val="18"/>
      </w:rPr>
      <w:fldChar w:fldCharType="separate"/>
    </w:r>
    <w:r w:rsidR="004760E1">
      <w:rPr>
        <w:rFonts w:ascii="Times New Roman" w:hAnsi="Times New Roman"/>
        <w:noProof/>
        <w:snapToGrid w:val="0"/>
        <w:sz w:val="18"/>
      </w:rPr>
      <w:t>2</w:t>
    </w:r>
    <w:r w:rsidRPr="00E44B25">
      <w:rPr>
        <w:rFonts w:ascii="Times New Roman" w:hAnsi="Times New Roman"/>
        <w:snapToGrid w:val="0"/>
        <w:sz w:val="18"/>
      </w:rPr>
      <w:fldChar w:fldCharType="end"/>
    </w:r>
  </w:p>
  <w:p w:rsidRPr="00E44B25" w:rsidR="00784A7A" w:rsidP="00D63010" w:rsidRDefault="00784A7A" w14:paraId="4CB1A89B" w14:textId="1802285E">
    <w:pPr>
      <w:pStyle w:val="Pidipagina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</w:rPr>
    </w:pPr>
    <w:r w:rsidRPr="00E44B25">
      <w:rPr>
        <w:rFonts w:ascii="Times New Roman" w:hAnsi="Times New Roman"/>
        <w:snapToGrid w:val="0"/>
        <w:sz w:val="18"/>
      </w:rPr>
      <w:fldChar w:fldCharType="begin"/>
    </w:r>
    <w:r w:rsidRPr="00E44B25">
      <w:rPr>
        <w:rFonts w:ascii="Times New Roman" w:hAnsi="Times New Roman"/>
        <w:snapToGrid w:val="0"/>
        <w:sz w:val="18"/>
      </w:rPr>
      <w:instrText xml:space="preserve"> FILENAME </w:instrText>
    </w:r>
    <w:r w:rsidRPr="00E44B25">
      <w:rPr>
        <w:rFonts w:ascii="Times New Roman" w:hAnsi="Times New Roman"/>
        <w:snapToGrid w:val="0"/>
        <w:sz w:val="18"/>
      </w:rPr>
      <w:fldChar w:fldCharType="separate"/>
    </w:r>
    <w:r w:rsidR="000D105D">
      <w:rPr>
        <w:rFonts w:ascii="Times New Roman" w:hAnsi="Times New Roman"/>
        <w:noProof/>
        <w:snapToGrid w:val="0"/>
        <w:sz w:val="18"/>
      </w:rPr>
      <w:t>b8l_admingrid_pt.docx</w:t>
    </w:r>
    <w:r w:rsidRPr="00E44B25">
      <w:rPr>
        <w:rFonts w:ascii="Times New Roman" w:hAnsi="Times New Roman"/>
        <w:snapToGrid w:val="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5D" w:rsidRDefault="000D105D" w14:paraId="27C38B9C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Pr="004216C1" w:rsidR="004A26DF" w:rsidRDefault="004A26DF" w14:paraId="73CF5697" w14:textId="77777777">
      <w:r>
        <w:separator/>
      </w:r>
    </w:p>
  </w:footnote>
  <w:footnote w:type="continuationSeparator" w:id="0">
    <w:p w:rsidRPr="004216C1" w:rsidR="004A26DF" w:rsidRDefault="004A26DF" w14:paraId="6AF2B6F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5D" w:rsidRDefault="000D105D" w14:paraId="5E73295D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216C1" w:rsidR="00784A7A" w:rsidRDefault="00784A7A" w14:paraId="39530B91" w14:textId="77777777">
    <w:pPr>
      <w:pStyle w:val="Intestazione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>Grelha da conformidade administrativa</w:t>
    </w:r>
  </w:p>
  <w:p w:rsidR="002A7338" w:rsidRDefault="002A7338" w14:paraId="264D2DD4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5D" w:rsidRDefault="000D105D" w14:paraId="264803EF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itolo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2268"/>
        </w:tabs>
        <w:ind w:left="2268" w:hanging="567"/>
      </w:pPr>
      <w:rPr>
        <w:rFonts w:hint="default" w:ascii="Arial" w:hAnsi="Arial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D105D"/>
    <w:rsid w:val="00103E09"/>
    <w:rsid w:val="00115CDD"/>
    <w:rsid w:val="00124529"/>
    <w:rsid w:val="00132866"/>
    <w:rsid w:val="001D23F2"/>
    <w:rsid w:val="001E4D8F"/>
    <w:rsid w:val="001F2CF5"/>
    <w:rsid w:val="00227D8F"/>
    <w:rsid w:val="00232631"/>
    <w:rsid w:val="00241BE3"/>
    <w:rsid w:val="00271C4C"/>
    <w:rsid w:val="00281385"/>
    <w:rsid w:val="002A7338"/>
    <w:rsid w:val="00312C49"/>
    <w:rsid w:val="00324FF4"/>
    <w:rsid w:val="00350D42"/>
    <w:rsid w:val="00372140"/>
    <w:rsid w:val="00372F9F"/>
    <w:rsid w:val="00385020"/>
    <w:rsid w:val="003F08F6"/>
    <w:rsid w:val="003F42FB"/>
    <w:rsid w:val="004216C1"/>
    <w:rsid w:val="00421B64"/>
    <w:rsid w:val="00447CD2"/>
    <w:rsid w:val="00464F6A"/>
    <w:rsid w:val="004760E1"/>
    <w:rsid w:val="00496242"/>
    <w:rsid w:val="004978B7"/>
    <w:rsid w:val="004A26DF"/>
    <w:rsid w:val="004A508A"/>
    <w:rsid w:val="004A5967"/>
    <w:rsid w:val="004B15D4"/>
    <w:rsid w:val="004B7139"/>
    <w:rsid w:val="004D5AD9"/>
    <w:rsid w:val="004D7192"/>
    <w:rsid w:val="004E38A0"/>
    <w:rsid w:val="00513303"/>
    <w:rsid w:val="0054267A"/>
    <w:rsid w:val="005D06B3"/>
    <w:rsid w:val="005E571D"/>
    <w:rsid w:val="00652833"/>
    <w:rsid w:val="006979CE"/>
    <w:rsid w:val="006A2F04"/>
    <w:rsid w:val="006A7E76"/>
    <w:rsid w:val="0071345C"/>
    <w:rsid w:val="007165AD"/>
    <w:rsid w:val="007242A2"/>
    <w:rsid w:val="00774B66"/>
    <w:rsid w:val="00784A7A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B4443"/>
    <w:rsid w:val="009D6486"/>
    <w:rsid w:val="009E47FD"/>
    <w:rsid w:val="00A01F9B"/>
    <w:rsid w:val="00A024A6"/>
    <w:rsid w:val="00A05697"/>
    <w:rsid w:val="00A25DE6"/>
    <w:rsid w:val="00A40B7A"/>
    <w:rsid w:val="00A455A5"/>
    <w:rsid w:val="00A52905"/>
    <w:rsid w:val="00A7420E"/>
    <w:rsid w:val="00AC1064"/>
    <w:rsid w:val="00AF10CE"/>
    <w:rsid w:val="00AF44CE"/>
    <w:rsid w:val="00B02FA9"/>
    <w:rsid w:val="00B04712"/>
    <w:rsid w:val="00B41AB7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4B25"/>
    <w:rsid w:val="00E468CA"/>
    <w:rsid w:val="00E723B6"/>
    <w:rsid w:val="00EB25F2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  <w:rsid w:val="6FED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pPr>
      <w:spacing w:after="240"/>
      <w:ind w:left="1701"/>
      <w:jc w:val="both"/>
    </w:pPr>
    <w:rPr>
      <w:rFonts w:ascii="Arial" w:hAnsi="Arial"/>
      <w:sz w:val="22"/>
      <w:lang w:val="pt-PT" w:eastAsia="en-GB"/>
    </w:rPr>
  </w:style>
  <w:style w:type="paragraph" w:styleId="Titolo1">
    <w:name w:val="heading 1"/>
    <w:basedOn w:val="Normale"/>
    <w:next w:val="Normale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itolo4">
    <w:name w:val="heading 4"/>
    <w:basedOn w:val="Titolo1"/>
    <w:next w:val="Normale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Titolo5">
    <w:name w:val="heading 5"/>
    <w:basedOn w:val="Titolo2"/>
    <w:next w:val="Normale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Normalcontract" w:customStyle="1">
    <w:name w:val="Normal contract"/>
    <w:basedOn w:val="Normale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styleId="List1" w:customStyle="1">
    <w:name w:val="List1"/>
    <w:basedOn w:val="Normale"/>
    <w:pPr>
      <w:spacing w:before="240"/>
      <w:ind w:left="567" w:hanging="567"/>
    </w:pPr>
  </w:style>
  <w:style w:type="paragraph" w:styleId="Testonotaapidipagina">
    <w:name w:val="footnote text"/>
    <w:basedOn w:val="Normale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Annexetitle" w:customStyle="1">
    <w:name w:val="Annexe_title"/>
    <w:basedOn w:val="Titolo1"/>
    <w:next w:val="Normale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Testofumetto">
    <w:name w:val="Balloon Text"/>
    <w:basedOn w:val="Normale"/>
    <w:semiHidden/>
    <w:rsid w:val="00D63010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D63010"/>
  </w:style>
  <w:style w:type="character" w:styleId="Rimandocommento">
    <w:name w:val="annotation reference"/>
    <w:rsid w:val="0054267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4267A"/>
    <w:rPr>
      <w:sz w:val="20"/>
    </w:rPr>
  </w:style>
  <w:style w:type="character" w:styleId="TestocommentoCarattere" w:customStyle="1">
    <w:name w:val="Testo commento Carattere"/>
    <w:link w:val="Testocommento"/>
    <w:rsid w:val="0054267A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rsid w:val="0054267A"/>
    <w:rPr>
      <w:b/>
      <w:bCs/>
    </w:rPr>
  </w:style>
  <w:style w:type="character" w:styleId="SoggettocommentoCarattere" w:customStyle="1">
    <w:name w:val="Soggetto commento Carattere"/>
    <w:link w:val="Soggettocommento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4CD71EA-02DF-4EA2-9052-2D118444F5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86DAE4-F6D0-4EBD-83B8-A7FACC740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007E7-E157-4A7D-AED5-57B9B3E56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890A39-36B7-4317-98D1-687547E7F3B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Contract title:__________________________________    Publication ref:_____________</dc:title>
  <dc:subject/>
  <dc:creator>chattob</dc:creator>
  <keywords/>
  <lastModifiedBy>Federica Besana</lastModifiedBy>
  <revision>3</revision>
  <lastPrinted>2012-09-26T12:23:00.0000000Z</lastPrinted>
  <dcterms:created xsi:type="dcterms:W3CDTF">2025-07-23T13:33:00.0000000Z</dcterms:created>
  <dcterms:modified xsi:type="dcterms:W3CDTF">2025-07-25T12:19:51.5719856Z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